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48B0" w14:textId="1C8987D1"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</w:r>
      <w:r w:rsidR="004F65D2">
        <w:t>Plan- och byggnämnden</w:t>
      </w:r>
      <w:r w:rsidR="008A4DDB">
        <w:t xml:space="preserve"> </w:t>
      </w:r>
      <w:r>
        <w:br/>
      </w:r>
      <w:r>
        <w:tab/>
      </w:r>
      <w:r>
        <w:tab/>
      </w:r>
      <w:r>
        <w:tab/>
      </w:r>
      <w:r>
        <w:tab/>
        <w:t>2019-0</w:t>
      </w:r>
      <w:r w:rsidR="006341BB">
        <w:t>5</w:t>
      </w:r>
      <w:r w:rsidR="00DE0F14">
        <w:t>-</w:t>
      </w:r>
      <w:r w:rsidR="006341BB">
        <w:t>20</w:t>
      </w:r>
      <w:bookmarkStart w:id="0" w:name="_GoBack"/>
      <w:bookmarkEnd w:id="0"/>
      <w:r w:rsidR="00DE0F14">
        <w:t>, kl. 17.00 Sessionssalen</w:t>
      </w:r>
    </w:p>
    <w:p w14:paraId="70EA5064" w14:textId="77777777" w:rsidR="007106F4" w:rsidRDefault="007106F4"/>
    <w:p w14:paraId="681AFEF7" w14:textId="77777777" w:rsidR="007106F4" w:rsidRPr="007106F4" w:rsidRDefault="008A4DD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Val av justerare</w:t>
      </w:r>
    </w:p>
    <w:p w14:paraId="6EB446A2" w14:textId="28CCD669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Arbetsutskottets delegationsbeslut</w:t>
      </w:r>
    </w:p>
    <w:p w14:paraId="1506AD30" w14:textId="49C8CF3D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Stidsvig 1:78 – olovligt byggande</w:t>
      </w:r>
    </w:p>
    <w:p w14:paraId="3C2ED97D" w14:textId="6925BB02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Klippan 3:95 – bristande </w:t>
      </w:r>
      <w:proofErr w:type="spellStart"/>
      <w:r>
        <w:rPr>
          <w:rFonts w:ascii="Arial-BoldMT" w:hAnsi="Arial-BoldMT" w:cs="Arial-BoldMT"/>
          <w:b/>
          <w:bCs/>
        </w:rPr>
        <w:t>taksäkerhet</w:t>
      </w:r>
      <w:proofErr w:type="spellEnd"/>
    </w:p>
    <w:p w14:paraId="6C5A5C16" w14:textId="21F3508A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Ljung 1:108 – installation av eldstad och rökkanal</w:t>
      </w:r>
    </w:p>
    <w:p w14:paraId="618BA35D" w14:textId="67489BFB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Reparatören 9 – ovårdad fastighet </w:t>
      </w:r>
    </w:p>
    <w:p w14:paraId="45070BDD" w14:textId="77DA3560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Björkebygget 1:9 ansökan om strandskyddsdispens för nybyggnad av fritidshus</w:t>
      </w:r>
    </w:p>
    <w:p w14:paraId="3A5EF866" w14:textId="42DC4E62" w:rsidR="00DE0F14" w:rsidRPr="00DE0F1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Herrevadskloster 1:10 – ansökan om strandskyddsdispens för anläggning av damm</w:t>
      </w:r>
    </w:p>
    <w:p w14:paraId="686C3619" w14:textId="3351271A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Plan- och byggavdelningens delegationsbeslut 2019</w:t>
      </w:r>
    </w:p>
    <w:p w14:paraId="1A643D25" w14:textId="34C481CF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Budgetuppföljning 2019</w:t>
      </w:r>
    </w:p>
    <w:p w14:paraId="128A62AD" w14:textId="63B9207D" w:rsidR="007106F4" w:rsidRPr="007106F4" w:rsidRDefault="004F65D2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Bevakningslistor</w:t>
      </w:r>
    </w:p>
    <w:p w14:paraId="1CC63B17" w14:textId="77777777" w:rsidR="00DE0F14" w:rsidRPr="00DE0F14" w:rsidRDefault="00DE0F14" w:rsidP="00DE0F14">
      <w:pPr>
        <w:spacing w:line="480" w:lineRule="auto"/>
        <w:ind w:left="360"/>
      </w:pPr>
    </w:p>
    <w:p w14:paraId="4680D90B" w14:textId="77777777" w:rsidR="00166AE3" w:rsidRPr="00166AE3" w:rsidRDefault="00166AE3" w:rsidP="004F65D2">
      <w:pPr>
        <w:spacing w:line="480" w:lineRule="auto"/>
      </w:pPr>
    </w:p>
    <w:p w14:paraId="5813604C" w14:textId="77777777" w:rsidR="007106F4" w:rsidRDefault="007106F4" w:rsidP="007106F4">
      <w:pPr>
        <w:pStyle w:val="Liststycke"/>
      </w:pPr>
    </w:p>
    <w:p w14:paraId="7A6233A0" w14:textId="77777777" w:rsidR="007106F4" w:rsidRDefault="007106F4"/>
    <w:p w14:paraId="2463702C" w14:textId="77777777"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D2" w14:textId="77777777" w:rsidR="00ED6120" w:rsidRDefault="00ED6120" w:rsidP="007106F4">
      <w:pPr>
        <w:spacing w:after="0" w:line="240" w:lineRule="auto"/>
      </w:pPr>
      <w:r>
        <w:separator/>
      </w:r>
    </w:p>
  </w:endnote>
  <w:endnote w:type="continuationSeparator" w:id="0">
    <w:p w14:paraId="7EC3B6EB" w14:textId="77777777" w:rsidR="00ED6120" w:rsidRDefault="00ED6120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400F" w14:textId="77777777" w:rsidR="00ED6120" w:rsidRDefault="00ED6120" w:rsidP="007106F4">
      <w:pPr>
        <w:spacing w:after="0" w:line="240" w:lineRule="auto"/>
      </w:pPr>
      <w:r>
        <w:separator/>
      </w:r>
    </w:p>
  </w:footnote>
  <w:footnote w:type="continuationSeparator" w:id="0">
    <w:p w14:paraId="477E9179" w14:textId="77777777" w:rsidR="00ED6120" w:rsidRDefault="00ED6120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2F5" w14:textId="77777777"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A89DCCD" wp14:editId="25E87A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5229B" w14:textId="77777777"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166AE3"/>
    <w:rsid w:val="00410C83"/>
    <w:rsid w:val="004F65D2"/>
    <w:rsid w:val="006341BB"/>
    <w:rsid w:val="006D402F"/>
    <w:rsid w:val="007106F4"/>
    <w:rsid w:val="008A4DDB"/>
    <w:rsid w:val="00C31A07"/>
    <w:rsid w:val="00DE0F14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A136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Salahaldin Ebrahimsson</cp:lastModifiedBy>
  <cp:revision>2</cp:revision>
  <dcterms:created xsi:type="dcterms:W3CDTF">2019-06-03T13:42:00Z</dcterms:created>
  <dcterms:modified xsi:type="dcterms:W3CDTF">2019-06-03T13:42:00Z</dcterms:modified>
</cp:coreProperties>
</file>