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D48B0" w14:textId="77777777" w:rsidR="007106F4" w:rsidRDefault="007106F4">
      <w:r>
        <w:tab/>
      </w:r>
      <w:r>
        <w:tab/>
      </w:r>
      <w:r>
        <w:tab/>
        <w:t xml:space="preserve">KALLELSE </w:t>
      </w:r>
      <w:r>
        <w:br/>
      </w:r>
      <w:r>
        <w:tab/>
      </w:r>
      <w:r>
        <w:tab/>
      </w:r>
      <w:r>
        <w:tab/>
      </w:r>
      <w:r>
        <w:tab/>
        <w:t>Kommunstyrelsen</w:t>
      </w:r>
      <w:r w:rsidR="008A4DDB">
        <w:t xml:space="preserve"> </w:t>
      </w:r>
      <w:r>
        <w:br/>
      </w:r>
      <w:r>
        <w:tab/>
      </w:r>
      <w:r>
        <w:tab/>
      </w:r>
      <w:r>
        <w:tab/>
      </w:r>
      <w:r>
        <w:tab/>
        <w:t>2019-0</w:t>
      </w:r>
      <w:r w:rsidR="00DE0F14">
        <w:t>6-05, kl. 17.00 Sessionssalen</w:t>
      </w:r>
    </w:p>
    <w:p w14:paraId="70EA5064" w14:textId="77777777" w:rsidR="007106F4" w:rsidRDefault="007106F4"/>
    <w:p w14:paraId="681AFEF7" w14:textId="77777777" w:rsidR="007106F4" w:rsidRPr="007106F4" w:rsidRDefault="008A4DDB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Val av justerare</w:t>
      </w:r>
    </w:p>
    <w:p w14:paraId="6EB446A2" w14:textId="77777777" w:rsidR="007106F4" w:rsidRPr="007106F4" w:rsidRDefault="00DE0F14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Föredragningslista</w:t>
      </w:r>
    </w:p>
    <w:p w14:paraId="1506AD30" w14:textId="54BFCE02" w:rsidR="007106F4" w:rsidRPr="007106F4" w:rsidRDefault="005E07AD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Övriga frågor</w:t>
      </w:r>
    </w:p>
    <w:p w14:paraId="3C2ED97D" w14:textId="0FAD9BAE" w:rsidR="007106F4" w:rsidRPr="007106F4" w:rsidRDefault="005E07AD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Information: trafiksäkerhet </w:t>
      </w:r>
      <w:proofErr w:type="spellStart"/>
      <w:r>
        <w:rPr>
          <w:rFonts w:ascii="Arial-BoldMT" w:hAnsi="Arial-BoldMT" w:cs="Arial-BoldMT"/>
          <w:b/>
          <w:bCs/>
        </w:rPr>
        <w:t>cyckelbana</w:t>
      </w:r>
      <w:proofErr w:type="spellEnd"/>
      <w:r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vedbyvägen</w:t>
      </w:r>
      <w:proofErr w:type="spellEnd"/>
    </w:p>
    <w:p w14:paraId="6C5A5C16" w14:textId="381179F5" w:rsidR="007106F4" w:rsidRPr="007106F4" w:rsidRDefault="005E07AD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Sågen 1: detaljplaneuppdrag</w:t>
      </w:r>
    </w:p>
    <w:p w14:paraId="618BA35D" w14:textId="523FA5AE" w:rsidR="007106F4" w:rsidRPr="007106F4" w:rsidRDefault="005E07AD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Polstjärnan 1 - detaljplan</w:t>
      </w:r>
    </w:p>
    <w:p w14:paraId="45070BDD" w14:textId="4FF8101F" w:rsidR="007106F4" w:rsidRPr="007106F4" w:rsidRDefault="005E07AD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Lommen 16: ändringar av detaljplan</w:t>
      </w:r>
    </w:p>
    <w:p w14:paraId="3A5EF866" w14:textId="0B825AEC" w:rsidR="00DE0F14" w:rsidRPr="00DE0F14" w:rsidRDefault="005E07AD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Lilla Björket 1:15 – ansökan om stadskyddsdispens </w:t>
      </w:r>
    </w:p>
    <w:p w14:paraId="686C3619" w14:textId="70366523" w:rsidR="007106F4" w:rsidRPr="007106F4" w:rsidRDefault="005E07AD" w:rsidP="007106F4">
      <w:pPr>
        <w:pStyle w:val="Liststycke"/>
        <w:numPr>
          <w:ilvl w:val="0"/>
          <w:numId w:val="1"/>
        </w:numPr>
        <w:spacing w:line="480" w:lineRule="auto"/>
      </w:pPr>
      <w:proofErr w:type="spellStart"/>
      <w:r>
        <w:rPr>
          <w:rFonts w:ascii="Arial-BoldMT" w:hAnsi="Arial-BoldMT" w:cs="Arial-BoldMT"/>
          <w:b/>
          <w:bCs/>
        </w:rPr>
        <w:t>Kumle</w:t>
      </w:r>
      <w:proofErr w:type="spellEnd"/>
      <w:r>
        <w:rPr>
          <w:rFonts w:ascii="Arial-BoldMT" w:hAnsi="Arial-BoldMT" w:cs="Arial-BoldMT"/>
          <w:b/>
          <w:bCs/>
        </w:rPr>
        <w:t xml:space="preserve"> 1:9 – ansökan om strandskyddsdispens för nybyggnad av enbostadshus </w:t>
      </w:r>
    </w:p>
    <w:p w14:paraId="1A643D25" w14:textId="6CA2651B" w:rsidR="007106F4" w:rsidRPr="007106F4" w:rsidRDefault="005E07AD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Klippan 3:349 – nybyggnad av </w:t>
      </w:r>
      <w:proofErr w:type="spellStart"/>
      <w:r>
        <w:rPr>
          <w:rFonts w:ascii="Arial-BoldMT" w:hAnsi="Arial-BoldMT" w:cs="Arial-BoldMT"/>
          <w:b/>
          <w:bCs/>
        </w:rPr>
        <w:t>padelhallen</w:t>
      </w:r>
      <w:proofErr w:type="spellEnd"/>
    </w:p>
    <w:p w14:paraId="128A62AD" w14:textId="25897359" w:rsidR="007106F4" w:rsidRPr="007106F4" w:rsidRDefault="005E07AD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Stidsvig 1:88 – anläggning av parkeringsplatser för lastbilar</w:t>
      </w:r>
    </w:p>
    <w:p w14:paraId="61F83D18" w14:textId="373A3208" w:rsidR="007106F4" w:rsidRPr="007106F4" w:rsidRDefault="005E07AD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Gråmanstorp 25:51 – ansökan om förhandsbesked för </w:t>
      </w:r>
      <w:proofErr w:type="gramStart"/>
      <w:r>
        <w:rPr>
          <w:rFonts w:ascii="Arial-BoldMT" w:hAnsi="Arial-BoldMT" w:cs="Arial-BoldMT"/>
          <w:b/>
          <w:bCs/>
        </w:rPr>
        <w:t>en bostadshus</w:t>
      </w:r>
      <w:proofErr w:type="gramEnd"/>
      <w:r>
        <w:rPr>
          <w:rFonts w:ascii="Arial-BoldMT" w:hAnsi="Arial-BoldMT" w:cs="Arial-BoldMT"/>
          <w:b/>
          <w:bCs/>
        </w:rPr>
        <w:t xml:space="preserve"> och ekonomibyggnad </w:t>
      </w:r>
    </w:p>
    <w:p w14:paraId="0B4CAF0B" w14:textId="21DC55E9" w:rsidR="00166AE3" w:rsidRPr="00166AE3" w:rsidRDefault="005E07AD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Drabanten 8 – påminnelse om besiktning av ventilationssystem - OVK</w:t>
      </w:r>
    </w:p>
    <w:p w14:paraId="17E3ED00" w14:textId="56186987" w:rsidR="007106F4" w:rsidRPr="00166AE3" w:rsidRDefault="005E07AD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Apollo 13 – påminnelse om besiktning av ventilationssystem – OVK  </w:t>
      </w:r>
    </w:p>
    <w:p w14:paraId="1E07CEBA" w14:textId="0CF7A88E" w:rsidR="00166AE3" w:rsidRPr="00166AE3" w:rsidRDefault="005E07AD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Volga 1 – påminnelse om besiktning av ventilationssystem - OVK</w:t>
      </w:r>
    </w:p>
    <w:p w14:paraId="2C92721D" w14:textId="5795B6E5" w:rsidR="00166AE3" w:rsidRPr="00166AE3" w:rsidRDefault="005E07AD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Tingshuset 9 – påminnelse om besiktning av ventilationssystem - OVK</w:t>
      </w:r>
    </w:p>
    <w:p w14:paraId="09309363" w14:textId="68BE388E" w:rsidR="00166AE3" w:rsidRPr="00166AE3" w:rsidRDefault="005E07AD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Tingshuset 10 – påminnelse om besiktning av ventilationssystem - OVK</w:t>
      </w:r>
    </w:p>
    <w:p w14:paraId="2792F011" w14:textId="15B5BCD4" w:rsidR="00166AE3" w:rsidRPr="00DE0F14" w:rsidRDefault="002F1F2A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Klippan 3:109 – påminnelse om besiktning av ventilationssystem - OVK</w:t>
      </w:r>
    </w:p>
    <w:p w14:paraId="4B10915E" w14:textId="25A28050" w:rsidR="00DE0F14" w:rsidRPr="00DE0F14" w:rsidRDefault="002F1F2A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Avslut av ärende: Timmermannen 19 – skymmande växtlighet</w:t>
      </w:r>
      <w:bookmarkStart w:id="0" w:name="_GoBack"/>
      <w:bookmarkEnd w:id="0"/>
    </w:p>
    <w:p w14:paraId="55A5B124" w14:textId="23CD3C43" w:rsidR="00DE0F14" w:rsidRPr="00DE0F14" w:rsidRDefault="002F1F2A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Nämndmål 2019</w:t>
      </w:r>
    </w:p>
    <w:p w14:paraId="5089A4CB" w14:textId="2501542D" w:rsidR="00DE0F14" w:rsidRPr="00DE0F14" w:rsidRDefault="002F1F2A" w:rsidP="00166AE3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 xml:space="preserve">Bevakningslistor 2019 </w:t>
      </w:r>
    </w:p>
    <w:p w14:paraId="4680D90B" w14:textId="77777777" w:rsidR="00166AE3" w:rsidRPr="00166AE3" w:rsidRDefault="00166AE3" w:rsidP="00166AE3">
      <w:pPr>
        <w:pStyle w:val="Liststycke"/>
        <w:spacing w:line="480" w:lineRule="auto"/>
      </w:pPr>
    </w:p>
    <w:p w14:paraId="5813604C" w14:textId="77777777" w:rsidR="007106F4" w:rsidRDefault="007106F4" w:rsidP="007106F4">
      <w:pPr>
        <w:pStyle w:val="Liststycke"/>
      </w:pPr>
    </w:p>
    <w:p w14:paraId="7A6233A0" w14:textId="77777777" w:rsidR="007106F4" w:rsidRDefault="007106F4"/>
    <w:p w14:paraId="2463702C" w14:textId="77777777" w:rsidR="007106F4" w:rsidRDefault="007106F4"/>
    <w:sectPr w:rsidR="0071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98AD2" w14:textId="77777777" w:rsidR="00ED6120" w:rsidRDefault="00ED6120" w:rsidP="007106F4">
      <w:pPr>
        <w:spacing w:after="0" w:line="240" w:lineRule="auto"/>
      </w:pPr>
      <w:r>
        <w:separator/>
      </w:r>
    </w:p>
  </w:endnote>
  <w:endnote w:type="continuationSeparator" w:id="0">
    <w:p w14:paraId="7EC3B6EB" w14:textId="77777777" w:rsidR="00ED6120" w:rsidRDefault="00ED6120" w:rsidP="007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5400F" w14:textId="77777777" w:rsidR="00ED6120" w:rsidRDefault="00ED6120" w:rsidP="007106F4">
      <w:pPr>
        <w:spacing w:after="0" w:line="240" w:lineRule="auto"/>
      </w:pPr>
      <w:r>
        <w:separator/>
      </w:r>
    </w:p>
  </w:footnote>
  <w:footnote w:type="continuationSeparator" w:id="0">
    <w:p w14:paraId="477E9179" w14:textId="77777777" w:rsidR="00ED6120" w:rsidRDefault="00ED6120" w:rsidP="0071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02F5" w14:textId="77777777" w:rsidR="007106F4" w:rsidRDefault="007106F4">
    <w:pPr>
      <w:pStyle w:val="Sidhuvud"/>
    </w:pPr>
    <w:r w:rsidRPr="00BF6BDC">
      <w:rPr>
        <w:rFonts w:ascii="Calibri" w:hAnsi="Calibri" w:cs="Calibri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A89DCCD" wp14:editId="25E87A7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40000" cy="420480"/>
          <wp:effectExtent l="0" t="0" r="8255" b="0"/>
          <wp:wrapSquare wrapText="bothSides"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Klippans_kommun_A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25229B" w14:textId="77777777" w:rsidR="007106F4" w:rsidRDefault="007106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A80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319"/>
    <w:multiLevelType w:val="hybridMultilevel"/>
    <w:tmpl w:val="3D925C96"/>
    <w:lvl w:ilvl="0" w:tplc="78246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F16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760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C4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D483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F4"/>
    <w:rsid w:val="00166AE3"/>
    <w:rsid w:val="002F1F2A"/>
    <w:rsid w:val="00410C83"/>
    <w:rsid w:val="005E07AD"/>
    <w:rsid w:val="006D402F"/>
    <w:rsid w:val="007106F4"/>
    <w:rsid w:val="008A4DDB"/>
    <w:rsid w:val="00C31A07"/>
    <w:rsid w:val="00DE0F14"/>
    <w:rsid w:val="00ED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C569"/>
  <w15:chartTrackingRefBased/>
  <w15:docId w15:val="{48C75417-CCDE-4588-98C9-FF3E627B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06F4"/>
  </w:style>
  <w:style w:type="paragraph" w:styleId="Sidfot">
    <w:name w:val="footer"/>
    <w:basedOn w:val="Normal"/>
    <w:link w:val="Sidfot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06F4"/>
  </w:style>
  <w:style w:type="paragraph" w:styleId="Liststycke">
    <w:name w:val="List Paragraph"/>
    <w:basedOn w:val="Normal"/>
    <w:uiPriority w:val="34"/>
    <w:qFormat/>
    <w:rsid w:val="0071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Baron</dc:creator>
  <cp:keywords/>
  <dc:description/>
  <cp:lastModifiedBy>Salahaldin Ebrahimsson</cp:lastModifiedBy>
  <cp:revision>2</cp:revision>
  <dcterms:created xsi:type="dcterms:W3CDTF">2019-10-14T08:52:00Z</dcterms:created>
  <dcterms:modified xsi:type="dcterms:W3CDTF">2019-10-14T08:52:00Z</dcterms:modified>
</cp:coreProperties>
</file>